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附件1：           </w:t>
      </w:r>
    </w:p>
    <w:p>
      <w:pPr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黑体" w:hAnsi="仿宋_GB2312" w:eastAsia="黑体" w:cs="仿宋_GB2312"/>
          <w:sz w:val="36"/>
          <w:szCs w:val="36"/>
        </w:rPr>
        <w:t>灭火器维修更新统计表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单位名称：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（盖章）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时间：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年 月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32"/>
        <w:gridCol w:w="1790"/>
        <w:gridCol w:w="1418"/>
        <w:gridCol w:w="283"/>
        <w:gridCol w:w="1134"/>
        <w:gridCol w:w="1560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部 位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型号/规格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配置时间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维修原因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数量（具）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现有灭火器数量合计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需维修更新数量合计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负责人姓名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sz w:val="10"/>
          <w:szCs w:val="10"/>
        </w:rPr>
      </w:pPr>
    </w:p>
    <w:sectPr>
      <w:pgSz w:w="11906" w:h="16838"/>
      <w:pgMar w:top="851" w:right="1418" w:bottom="567" w:left="1701" w:header="851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djYWM4NzQxZWUwZDk2ZjVhNzFiN2UzNWU2MTg3YjcifQ=="/>
  </w:docVars>
  <w:rsids>
    <w:rsidRoot w:val="00613B1C"/>
    <w:rsid w:val="00013B5E"/>
    <w:rsid w:val="000239C9"/>
    <w:rsid w:val="00047344"/>
    <w:rsid w:val="000A5CE0"/>
    <w:rsid w:val="000C298B"/>
    <w:rsid w:val="000E2076"/>
    <w:rsid w:val="000F2FBE"/>
    <w:rsid w:val="0010748E"/>
    <w:rsid w:val="00202B04"/>
    <w:rsid w:val="00213DBE"/>
    <w:rsid w:val="002D0B4F"/>
    <w:rsid w:val="003153CB"/>
    <w:rsid w:val="00351270"/>
    <w:rsid w:val="004207C4"/>
    <w:rsid w:val="00534AD4"/>
    <w:rsid w:val="005D5A4E"/>
    <w:rsid w:val="005F703B"/>
    <w:rsid w:val="00613B1C"/>
    <w:rsid w:val="006B292F"/>
    <w:rsid w:val="006C115E"/>
    <w:rsid w:val="006F3514"/>
    <w:rsid w:val="00760A13"/>
    <w:rsid w:val="00781D23"/>
    <w:rsid w:val="0079239F"/>
    <w:rsid w:val="00883594"/>
    <w:rsid w:val="00944F69"/>
    <w:rsid w:val="00A84A06"/>
    <w:rsid w:val="00B52386"/>
    <w:rsid w:val="00BD5E7A"/>
    <w:rsid w:val="00C243EA"/>
    <w:rsid w:val="00C529D8"/>
    <w:rsid w:val="00E006A8"/>
    <w:rsid w:val="00E87A94"/>
    <w:rsid w:val="00F22562"/>
    <w:rsid w:val="0B2F66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866A2-BE67-4B7A-88A6-7E6BF157AD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www.tomatoll.com</Company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2022-03-14T07:30:00Z</dcterms:created>
  <dc:creator>番茄花园</dc:creator>
  <cp:lastModifiedBy>水龙吟上</cp:lastModifiedBy>
  <dcterms:modified xsi:type="dcterms:W3CDTF">2024-03-05T06:51:03Z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AC0E3160DFC044B18F6D84FDA13756D9_12</vt:lpwstr>
  </property>
</Properties>
</file>