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2020</w:t>
      </w:r>
      <w:r>
        <w:rPr>
          <w:rFonts w:hint="eastAsia" w:ascii="方正小标宋简体" w:eastAsia="方正小标宋简体"/>
          <w:sz w:val="36"/>
          <w:szCs w:val="36"/>
        </w:rPr>
        <w:t>年普通类推免资格名单的公示</w:t>
      </w:r>
    </w:p>
    <w:p>
      <w:pPr>
        <w:spacing w:before="156" w:beforeLines="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各相关学生：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经学院20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年推免工作专家组综合考核，学院推免工作遴选工作领导小组审核，现将20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年普通类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拟推荐学生</w:t>
      </w:r>
      <w:r>
        <w:rPr>
          <w:rFonts w:hint="eastAsia" w:ascii="仿宋_GB2312" w:eastAsia="仿宋_GB2312"/>
          <w:sz w:val="32"/>
          <w:szCs w:val="32"/>
        </w:rPr>
        <w:t>名单公示如下，公示时间：201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年9月1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日至9月19日。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联系方式：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陈悦</w:t>
      </w:r>
      <w:r>
        <w:rPr>
          <w:rFonts w:hint="eastAsia" w:ascii="仿宋_GB2312" w:eastAsia="仿宋_GB2312"/>
          <w:sz w:val="32"/>
          <w:szCs w:val="32"/>
        </w:rPr>
        <w:t xml:space="preserve">  8709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2015</w:t>
      </w:r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1418"/>
        <w:gridCol w:w="1417"/>
        <w:gridCol w:w="1985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学号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综合考核成绩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2016013605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魏佳乐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生物163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79.87 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2016013650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陈聪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生物161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79.74 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2016013578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郝敏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生物163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79.43 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2016013842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王宏云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生物162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2016013734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刘琪玥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生物161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78.82 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2016013830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王光磊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生物163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77.91 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2016013788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徐玥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生物163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77.45 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2016013758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覃钰玲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生物162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76.90 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2016013574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孔翔飞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生物161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74.63 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2016013586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宋欣荣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生工161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82.81 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2016013753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黄晶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生工161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81.27 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2016013744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王浩宇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生工162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79.14 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2016013545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裴羽君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生工162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78.77 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2016013824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生工161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78.52 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2016013579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熊蔚瑶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生工162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78.24 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2016013575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张颖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生工162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76.62 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2016013590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龙永惠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生工162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75.93 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2016013774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刘中坤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生工161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75.39 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2016013647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徐煜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生技164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84.76 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2016013582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张欢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生技162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80.79 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2016013645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费翔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生技161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79.86 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2016013757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瞿诗媛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生技161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2016013777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鲁毅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生技164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79.17 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2016013551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雷盼盼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生技164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78.78 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2016013825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甄秋欣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生技161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78.71 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2016013831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侯宗良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生技163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78.59 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2016013598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何林罡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生技164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78.01 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2016013669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卓雨菡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生技162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2016013699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祁雨萌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生技162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77.13 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2016013695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夏瑞雪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生技163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77.08 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</w:tbl>
    <w:p>
      <w:pPr>
        <w:ind w:firstLine="4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98"/>
    <w:rsid w:val="00057A98"/>
    <w:rsid w:val="00250DBE"/>
    <w:rsid w:val="002740A5"/>
    <w:rsid w:val="003D4659"/>
    <w:rsid w:val="008871B1"/>
    <w:rsid w:val="008F1987"/>
    <w:rsid w:val="00984180"/>
    <w:rsid w:val="009B2054"/>
    <w:rsid w:val="00B03ADE"/>
    <w:rsid w:val="00D53F09"/>
    <w:rsid w:val="00E262E2"/>
    <w:rsid w:val="00FD5795"/>
    <w:rsid w:val="41B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175</Words>
  <Characters>1003</Characters>
  <Lines>8</Lines>
  <Paragraphs>2</Paragraphs>
  <TotalTime>1</TotalTime>
  <ScaleCrop>false</ScaleCrop>
  <LinksUpToDate>false</LinksUpToDate>
  <CharactersWithSpaces>1176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2018-09-16T02:28:00Z</dcterms:created>
  <dc:creator>安相</dc:creator>
  <cp:lastModifiedBy>陈悦</cp:lastModifiedBy>
  <cp:lastPrinted>2018-09-16T02:46:00Z</cp:lastPrinted>
  <dcterms:modified xsi:type="dcterms:W3CDTF">2019-09-17T04:30:02Z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